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D3" w:rsidRDefault="00EB74B2" w:rsidP="003B2AD3">
      <w:pPr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bookmarkStart w:id="1" w:name="OLE_LINK2"/>
      <w:r w:rsidRPr="00F60AE0">
        <w:rPr>
          <w:rFonts w:ascii="標楷體" w:eastAsia="標楷體" w:hAnsi="標楷體" w:hint="eastAsia"/>
          <w:b/>
          <w:sz w:val="32"/>
          <w:szCs w:val="32"/>
        </w:rPr>
        <w:t>吳鳳科技大學法規</w:t>
      </w:r>
      <w:r w:rsidR="00C05F69" w:rsidRPr="00F60AE0">
        <w:rPr>
          <w:rFonts w:ascii="標楷體" w:eastAsia="標楷體" w:hAnsi="標楷體" w:hint="eastAsia"/>
          <w:b/>
          <w:sz w:val="32"/>
          <w:szCs w:val="32"/>
        </w:rPr>
        <w:t>新增</w:t>
      </w:r>
      <w:r w:rsidRPr="00F60AE0">
        <w:rPr>
          <w:rFonts w:ascii="標楷體" w:eastAsia="標楷體" w:hAnsi="標楷體" w:hint="eastAsia"/>
          <w:b/>
          <w:sz w:val="32"/>
          <w:szCs w:val="32"/>
        </w:rPr>
        <w:t>/</w:t>
      </w:r>
      <w:r w:rsidR="00C05F69" w:rsidRPr="00F60AE0">
        <w:rPr>
          <w:rFonts w:ascii="標楷體" w:eastAsia="標楷體" w:hAnsi="標楷體" w:hint="eastAsia"/>
          <w:b/>
          <w:sz w:val="32"/>
          <w:szCs w:val="32"/>
        </w:rPr>
        <w:t>修訂提案檢核表</w:t>
      </w:r>
    </w:p>
    <w:bookmarkEnd w:id="0"/>
    <w:bookmarkEnd w:id="1"/>
    <w:p w:rsidR="009D6034" w:rsidRPr="009D6034" w:rsidRDefault="00D33F96" w:rsidP="009D6034">
      <w:pPr>
        <w:snapToGrid w:val="0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第</w:t>
      </w:r>
      <w:r w:rsidR="00737B46">
        <w:rPr>
          <w:rFonts w:ascii="Arial" w:eastAsia="標楷體" w:hAnsi="Arial" w:cs="Arial"/>
          <w:sz w:val="20"/>
          <w:szCs w:val="20"/>
        </w:rPr>
        <w:t>7</w:t>
      </w:r>
      <w:r>
        <w:rPr>
          <w:rFonts w:ascii="Arial" w:eastAsia="標楷體" w:hAnsi="Arial" w:cs="Arial" w:hint="eastAsia"/>
          <w:sz w:val="20"/>
          <w:szCs w:val="20"/>
        </w:rPr>
        <w:t>版</w:t>
      </w:r>
      <w:r w:rsidR="00737B46">
        <w:rPr>
          <w:rFonts w:ascii="Arial" w:eastAsia="標楷體" w:hAnsi="Arial" w:cs="Arial"/>
          <w:sz w:val="20"/>
          <w:szCs w:val="20"/>
        </w:rPr>
        <w:t>113</w:t>
      </w:r>
      <w:r w:rsidR="00E001D1">
        <w:rPr>
          <w:rFonts w:ascii="Arial" w:eastAsia="標楷體" w:hAnsi="Arial" w:cs="Arial" w:hint="eastAsia"/>
          <w:sz w:val="20"/>
          <w:szCs w:val="20"/>
        </w:rPr>
        <w:t>年</w:t>
      </w:r>
      <w:r w:rsidR="00737B46">
        <w:rPr>
          <w:rFonts w:ascii="Arial" w:eastAsia="標楷體" w:hAnsi="Arial" w:cs="Arial" w:hint="eastAsia"/>
          <w:sz w:val="20"/>
          <w:szCs w:val="20"/>
        </w:rPr>
        <w:t>0</w:t>
      </w:r>
      <w:r w:rsidR="00737B46">
        <w:rPr>
          <w:rFonts w:ascii="Arial" w:eastAsia="標楷體" w:hAnsi="Arial" w:cs="Arial"/>
          <w:sz w:val="20"/>
          <w:szCs w:val="20"/>
        </w:rPr>
        <w:t>2</w:t>
      </w:r>
      <w:r w:rsidR="00E001D1">
        <w:rPr>
          <w:rFonts w:ascii="Arial" w:eastAsia="標楷體" w:hAnsi="Arial" w:cs="Arial" w:hint="eastAsia"/>
          <w:sz w:val="20"/>
          <w:szCs w:val="20"/>
        </w:rPr>
        <w:t>月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598"/>
        <w:gridCol w:w="1418"/>
        <w:gridCol w:w="283"/>
        <w:gridCol w:w="992"/>
        <w:gridCol w:w="2693"/>
        <w:gridCol w:w="958"/>
      </w:tblGrid>
      <w:tr w:rsidR="003B2AD3" w:rsidRPr="00302921" w:rsidTr="005C6F66">
        <w:trPr>
          <w:cantSplit/>
          <w:trHeight w:val="757"/>
          <w:jc w:val="center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3B2AD3" w:rsidRPr="00302921" w:rsidRDefault="003B2AD3" w:rsidP="00302921">
            <w:pPr>
              <w:jc w:val="center"/>
              <w:rPr>
                <w:rFonts w:ascii="標楷體" w:eastAsia="標楷體" w:hAnsi="標楷體"/>
              </w:rPr>
            </w:pPr>
            <w:r w:rsidRPr="00302921">
              <w:rPr>
                <w:rFonts w:ascii="標楷體" w:eastAsia="標楷體" w:hAnsi="標楷體" w:hint="eastAsia"/>
              </w:rPr>
              <w:t>需提審通過之會議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:rsidR="003B2AD3" w:rsidRPr="00302921" w:rsidRDefault="003B2AD3" w:rsidP="00302921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 xml:space="preserve"> □報教育部。</w:t>
            </w:r>
          </w:p>
          <w:p w:rsidR="003B2AD3" w:rsidRPr="00302921" w:rsidRDefault="003B2AD3" w:rsidP="00302921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74E5B" w:rsidRPr="0030292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董事會議。</w:t>
            </w:r>
          </w:p>
          <w:p w:rsidR="003B2AD3" w:rsidRPr="00302921" w:rsidRDefault="003B2AD3" w:rsidP="00302921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74E5B" w:rsidRPr="0030292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校務會議。</w:t>
            </w:r>
          </w:p>
          <w:p w:rsidR="003B2AD3" w:rsidRPr="00302921" w:rsidRDefault="003B2AD3" w:rsidP="00302921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74E5B" w:rsidRPr="0030292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行政會議。</w:t>
            </w:r>
          </w:p>
          <w:p w:rsidR="003B2AD3" w:rsidRPr="00302921" w:rsidRDefault="003B2AD3" w:rsidP="00302921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74E5B" w:rsidRPr="0030292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 xml:space="preserve">其他 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C74E5B" w:rsidRPr="0030292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AD3" w:rsidRPr="00302921" w:rsidRDefault="003B2AD3" w:rsidP="00583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02921">
              <w:rPr>
                <w:rFonts w:ascii="標楷體" w:eastAsia="標楷體" w:hAnsi="標楷體" w:hint="eastAsia"/>
              </w:rPr>
              <w:t>法規(草案)名</w:t>
            </w:r>
            <w:r w:rsidR="005C6F66">
              <w:rPr>
                <w:rFonts w:ascii="標楷體" w:eastAsia="標楷體" w:hAnsi="標楷體" w:hint="eastAsia"/>
              </w:rPr>
              <w:t xml:space="preserve">　　　</w:t>
            </w:r>
            <w:r w:rsidRPr="00302921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3B2AD3" w:rsidRPr="00302921" w:rsidRDefault="003B2AD3" w:rsidP="0030292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3B2AD3" w:rsidRPr="00302921" w:rsidRDefault="003B2AD3" w:rsidP="004A5983">
            <w:pPr>
              <w:spacing w:line="360" w:lineRule="auto"/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□新增</w:t>
            </w:r>
          </w:p>
          <w:p w:rsidR="003B2AD3" w:rsidRDefault="00C74E5B" w:rsidP="004A5983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B2AD3" w:rsidRPr="00302921">
              <w:rPr>
                <w:rFonts w:ascii="標楷體" w:eastAsia="標楷體" w:hAnsi="標楷體" w:hint="eastAsia"/>
                <w:sz w:val="20"/>
                <w:szCs w:val="20"/>
              </w:rPr>
              <w:t>修訂</w:t>
            </w:r>
          </w:p>
          <w:p w:rsidR="004A5983" w:rsidRPr="00302921" w:rsidRDefault="004A5983" w:rsidP="004A5983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廢止</w:t>
            </w:r>
          </w:p>
        </w:tc>
      </w:tr>
      <w:tr w:rsidR="003B2AD3" w:rsidRPr="00302921" w:rsidTr="00C50915">
        <w:trPr>
          <w:cantSplit/>
          <w:trHeight w:val="522"/>
          <w:jc w:val="center"/>
        </w:trPr>
        <w:tc>
          <w:tcPr>
            <w:tcW w:w="1196" w:type="dxa"/>
            <w:vMerge/>
            <w:shd w:val="clear" w:color="auto" w:fill="auto"/>
            <w:vAlign w:val="center"/>
          </w:tcPr>
          <w:p w:rsidR="003B2AD3" w:rsidRPr="00302921" w:rsidRDefault="003B2AD3" w:rsidP="003029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AD3" w:rsidRPr="00302921" w:rsidRDefault="003B2AD3" w:rsidP="00302921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AD3" w:rsidRPr="00302921" w:rsidRDefault="003B2AD3" w:rsidP="007C4B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最近修訂日期</w:t>
            </w:r>
            <w:r w:rsidR="007C4BDB">
              <w:rPr>
                <w:rFonts w:ascii="標楷體" w:eastAsia="標楷體" w:hAnsi="標楷體" w:hint="eastAsia"/>
                <w:sz w:val="20"/>
                <w:szCs w:val="20"/>
              </w:rPr>
              <w:t>及會議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AD3" w:rsidRPr="00302921" w:rsidRDefault="00A72A0A" w:rsidP="00C50915">
            <w:pPr>
              <w:snapToGrid w:val="0"/>
              <w:spacing w:beforeLines="25" w:before="60" w:afterLines="25" w:after="6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302921">
              <w:rPr>
                <w:rFonts w:ascii="Arial" w:eastAsia="標楷體" w:hAnsi="標楷體" w:cs="Arial" w:hint="eastAsia"/>
                <w:sz w:val="20"/>
                <w:szCs w:val="20"/>
              </w:rPr>
              <w:t xml:space="preserve">  </w:t>
            </w:r>
            <w:r w:rsidR="00BC2F7F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  <w:r w:rsidR="003B2AD3" w:rsidRPr="00302921">
              <w:rPr>
                <w:rFonts w:ascii="Arial" w:eastAsia="標楷體" w:hAnsi="標楷體" w:cs="Arial"/>
                <w:sz w:val="20"/>
                <w:szCs w:val="20"/>
              </w:rPr>
              <w:t>年</w:t>
            </w:r>
            <w:r w:rsidRPr="00302921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  <w:r w:rsidR="00BC2F7F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  <w:r w:rsidR="003B2AD3" w:rsidRPr="00302921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302921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  <w:r w:rsidR="00BC2F7F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  <w:r w:rsidR="003B2AD3" w:rsidRPr="00302921">
              <w:rPr>
                <w:rFonts w:ascii="Arial" w:eastAsia="標楷體" w:hAnsi="標楷體" w:cs="Arial"/>
                <w:sz w:val="20"/>
                <w:szCs w:val="20"/>
              </w:rPr>
              <w:t>日</w:t>
            </w:r>
            <w:r w:rsidRPr="0030292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7C4BDB">
              <w:rPr>
                <w:rFonts w:ascii="Arial" w:eastAsia="標楷體" w:hAnsi="Arial" w:cs="Arial" w:hint="eastAsia"/>
                <w:sz w:val="20"/>
                <w:szCs w:val="20"/>
              </w:rPr>
              <w:t>，</w:t>
            </w:r>
            <w:proofErr w:type="gramStart"/>
            <w:r w:rsidR="007C4BDB">
              <w:rPr>
                <w:rFonts w:ascii="Arial" w:eastAsia="標楷體" w:hAnsi="Arial" w:cs="Arial" w:hint="eastAsia"/>
                <w:sz w:val="20"/>
                <w:szCs w:val="20"/>
              </w:rPr>
              <w:t>＿</w:t>
            </w:r>
            <w:proofErr w:type="gramEnd"/>
            <w:r w:rsidR="007C4BDB">
              <w:rPr>
                <w:rFonts w:ascii="Arial" w:eastAsia="標楷體" w:hAnsi="Arial" w:cs="Arial" w:hint="eastAsia"/>
                <w:sz w:val="20"/>
                <w:szCs w:val="20"/>
              </w:rPr>
              <w:t>＿＿＿＿＿＿＿＿會議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AD3" w:rsidRPr="00302921" w:rsidRDefault="003B2AD3" w:rsidP="00302921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EAB" w:rsidRPr="00302921" w:rsidTr="00736205">
        <w:trPr>
          <w:cantSplit/>
          <w:trHeight w:val="327"/>
          <w:jc w:val="center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DA6EAB" w:rsidRPr="00302921" w:rsidRDefault="00DA6EAB" w:rsidP="00302921">
            <w:pPr>
              <w:jc w:val="center"/>
              <w:rPr>
                <w:rFonts w:ascii="標楷體" w:eastAsia="標楷體" w:hAnsi="標楷體"/>
              </w:rPr>
            </w:pPr>
            <w:r w:rsidRPr="00302921">
              <w:rPr>
                <w:rFonts w:ascii="標楷體" w:eastAsia="標楷體" w:hAnsi="標楷體" w:hint="eastAsia"/>
              </w:rPr>
              <w:t>人事來源</w:t>
            </w:r>
          </w:p>
        </w:tc>
        <w:tc>
          <w:tcPr>
            <w:tcW w:w="8942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DA6EAB" w:rsidRPr="00302921" w:rsidRDefault="00DA6EAB" w:rsidP="00243A83">
            <w:pPr>
              <w:rPr>
                <w:rFonts w:ascii="標楷體" w:eastAsia="標楷體" w:hAnsi="標楷體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□需新增人員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（請</w:t>
            </w:r>
            <w:r w:rsidR="001B6FCF">
              <w:rPr>
                <w:rFonts w:ascii="標楷體" w:eastAsia="標楷體" w:hAnsi="標楷體" w:hint="eastAsia"/>
                <w:sz w:val="20"/>
                <w:szCs w:val="20"/>
              </w:rPr>
              <w:t>續填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下列選項）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</w:t>
            </w:r>
            <w:r w:rsidR="00243A83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□不需新增人員。</w:t>
            </w:r>
          </w:p>
        </w:tc>
      </w:tr>
      <w:tr w:rsidR="00DA6EAB" w:rsidRPr="00302921" w:rsidTr="00736205">
        <w:trPr>
          <w:cantSplit/>
          <w:trHeight w:val="1364"/>
          <w:jc w:val="center"/>
        </w:trPr>
        <w:tc>
          <w:tcPr>
            <w:tcW w:w="1196" w:type="dxa"/>
            <w:vMerge/>
            <w:shd w:val="clear" w:color="auto" w:fill="auto"/>
            <w:vAlign w:val="center"/>
          </w:tcPr>
          <w:p w:rsidR="00DA6EAB" w:rsidRPr="00302921" w:rsidRDefault="00DA6EAB" w:rsidP="003029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1" w:type="dxa"/>
            <w:gridSpan w:val="4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6EAB" w:rsidRPr="00302921" w:rsidRDefault="00DA6EAB" w:rsidP="00C53C6D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□本校現有專任教職員工：</w:t>
            </w:r>
          </w:p>
          <w:p w:rsidR="00DA6EAB" w:rsidRPr="00302921" w:rsidRDefault="00DA6EAB" w:rsidP="00C53C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□由現已兼任行政主管之教師兼任：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      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人。</w:t>
            </w:r>
          </w:p>
          <w:p w:rsidR="00DA6EAB" w:rsidRPr="00302921" w:rsidRDefault="00DA6EAB" w:rsidP="00C53C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□由專任教師兼任：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          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人。</w:t>
            </w:r>
          </w:p>
          <w:p w:rsidR="00DA6EAB" w:rsidRPr="00302921" w:rsidRDefault="00DA6EAB" w:rsidP="00C53C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□由職員工擔任：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     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人。</w:t>
            </w:r>
          </w:p>
          <w:p w:rsidR="00DA6EAB" w:rsidRPr="00302921" w:rsidRDefault="00DA6EAB" w:rsidP="0042591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6EAB" w:rsidRPr="00302921" w:rsidRDefault="00DA6EAB" w:rsidP="00C53C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□外聘：</w:t>
            </w:r>
          </w:p>
          <w:p w:rsidR="00DA6EAB" w:rsidRPr="00302921" w:rsidRDefault="00DA6EAB" w:rsidP="00C53C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□專任職員：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           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人 。</w:t>
            </w:r>
          </w:p>
          <w:p w:rsidR="00DA6EAB" w:rsidRPr="00302921" w:rsidRDefault="00DA6EAB" w:rsidP="00C53C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□約聘</w:t>
            </w:r>
            <w:r w:rsidR="00930CE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930CE3">
              <w:rPr>
                <w:rFonts w:ascii="標楷體" w:eastAsia="標楷體" w:hAnsi="標楷體" w:hint="eastAsia"/>
                <w:sz w:val="20"/>
                <w:szCs w:val="20"/>
              </w:rPr>
              <w:t>僱</w:t>
            </w:r>
            <w:proofErr w:type="gramEnd"/>
            <w:r w:rsidR="00930CE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人員：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      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人 。</w:t>
            </w:r>
          </w:p>
          <w:p w:rsidR="00DA6EAB" w:rsidRDefault="00DA6EAB" w:rsidP="009F09A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□其　　它：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   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人。</w:t>
            </w:r>
          </w:p>
          <w:p w:rsidR="00DA6EAB" w:rsidRPr="00302921" w:rsidRDefault="00DA6EAB" w:rsidP="001B6F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說明：___________________</w:t>
            </w:r>
            <w:r w:rsidR="001B6FCF">
              <w:rPr>
                <w:rFonts w:ascii="標楷體" w:eastAsia="標楷體" w:hAnsi="標楷體" w:hint="eastAsia"/>
                <w:sz w:val="20"/>
                <w:szCs w:val="20"/>
              </w:rPr>
              <w:t xml:space="preserve">_____ </w:t>
            </w:r>
          </w:p>
        </w:tc>
      </w:tr>
      <w:tr w:rsidR="00DA6EAB" w:rsidRPr="000115D4" w:rsidTr="00736205">
        <w:trPr>
          <w:cantSplit/>
          <w:trHeight w:val="329"/>
          <w:jc w:val="center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DA6EAB" w:rsidRPr="000115D4" w:rsidRDefault="00DA6EAB" w:rsidP="00302921">
            <w:pPr>
              <w:jc w:val="center"/>
              <w:rPr>
                <w:rFonts w:ascii="標楷體" w:eastAsia="標楷體" w:hAnsi="標楷體"/>
              </w:rPr>
            </w:pPr>
            <w:r w:rsidRPr="000115D4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8942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DA6EAB" w:rsidRPr="000115D4" w:rsidRDefault="00DA6EAB" w:rsidP="00A12298">
            <w:pPr>
              <w:jc w:val="both"/>
              <w:rPr>
                <w:rFonts w:ascii="標楷體" w:eastAsia="標楷體" w:hAnsi="標楷體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需經費支應（請</w:t>
            </w:r>
            <w:r w:rsidR="001B6FCF">
              <w:rPr>
                <w:rFonts w:ascii="標楷體" w:eastAsia="標楷體" w:hAnsi="標楷體" w:hint="eastAsia"/>
                <w:sz w:val="20"/>
                <w:szCs w:val="20"/>
              </w:rPr>
              <w:t>續填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下列選項）。　　　　</w:t>
            </w:r>
            <w:r w:rsidR="001B6FC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="00A12298"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="00CD0BAA">
              <w:rPr>
                <w:rFonts w:ascii="標楷體" w:eastAsia="標楷體" w:hAnsi="標楷體" w:hint="eastAsia"/>
                <w:sz w:val="20"/>
                <w:szCs w:val="20"/>
              </w:rPr>
              <w:t>經費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DA6EAB" w:rsidRPr="000115D4" w:rsidTr="00736205">
        <w:trPr>
          <w:cantSplit/>
          <w:trHeight w:val="2688"/>
          <w:jc w:val="center"/>
        </w:trPr>
        <w:tc>
          <w:tcPr>
            <w:tcW w:w="1196" w:type="dxa"/>
            <w:vMerge/>
            <w:shd w:val="clear" w:color="auto" w:fill="auto"/>
            <w:vAlign w:val="center"/>
          </w:tcPr>
          <w:p w:rsidR="00DA6EAB" w:rsidRPr="000115D4" w:rsidRDefault="00DA6EAB" w:rsidP="003029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9" w:type="dxa"/>
            <w:gridSpan w:val="3"/>
            <w:tcBorders>
              <w:top w:val="dashed" w:sz="4" w:space="0" w:color="auto"/>
              <w:right w:val="nil"/>
            </w:tcBorders>
            <w:shd w:val="clear" w:color="auto" w:fill="auto"/>
          </w:tcPr>
          <w:p w:rsidR="00DA6EAB" w:rsidRPr="000115D4" w:rsidRDefault="00DA6EAB" w:rsidP="00C33CE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□不需額外增加經費，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由原編列</w:t>
            </w:r>
            <w:r w:rsidR="001B6FCF">
              <w:rPr>
                <w:rFonts w:ascii="標楷體" w:eastAsia="標楷體" w:hAnsi="標楷體" w:hint="eastAsia"/>
                <w:sz w:val="20"/>
                <w:szCs w:val="20"/>
              </w:rPr>
              <w:t>經費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支應: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□學校年度預算：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  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Default="00DA6EAB" w:rsidP="00C33CEE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 xml:space="preserve">　□對外申請計畫</w:t>
            </w:r>
            <w:r w:rsidRPr="00DA6EAB">
              <w:rPr>
                <w:rFonts w:ascii="標楷體" w:eastAsia="標楷體" w:hAnsi="標楷體" w:hint="eastAsia"/>
                <w:sz w:val="16"/>
                <w:szCs w:val="20"/>
              </w:rPr>
              <w:t>(含推廣、建教合作、研究案等)</w:t>
            </w:r>
            <w:r w:rsidRPr="000115D4">
              <w:rPr>
                <w:rFonts w:ascii="標楷體" w:eastAsia="標楷體" w:hAnsi="標楷體" w:hint="eastAsia"/>
                <w:sz w:val="18"/>
                <w:szCs w:val="20"/>
              </w:rPr>
              <w:t>：</w:t>
            </w:r>
          </w:p>
          <w:p w:rsidR="00DA6EAB" w:rsidRPr="000115D4" w:rsidRDefault="00DA6EAB" w:rsidP="00C33CE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</w:t>
            </w:r>
            <w:r w:rsidRPr="000115D4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                             </w:t>
            </w:r>
            <w:r w:rsidRPr="000115D4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　</w:t>
            </w:r>
            <w:r w:rsidRPr="000115D4">
              <w:rPr>
                <w:rFonts w:ascii="標楷體" w:eastAsia="標楷體" w:hAnsi="標楷體" w:hint="eastAsia"/>
                <w:sz w:val="18"/>
                <w:szCs w:val="20"/>
              </w:rPr>
              <w:t>元。</w:t>
            </w:r>
          </w:p>
          <w:p w:rsidR="00DA6EAB" w:rsidRPr="000115D4" w:rsidRDefault="00DA6EAB" w:rsidP="00C33CE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 xml:space="preserve">    計畫名稱: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               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□3%學雜費：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     　　　   　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□教育部獎勵補助款：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　   　　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教育部學輔經費</w:t>
            </w:r>
            <w:proofErr w:type="gramEnd"/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          　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□其他項目：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   　　    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 xml:space="preserve">　項目名稱: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</w:t>
            </w:r>
          </w:p>
        </w:tc>
        <w:tc>
          <w:tcPr>
            <w:tcW w:w="4643" w:type="dxa"/>
            <w:gridSpan w:val="3"/>
            <w:tcBorders>
              <w:top w:val="dashed" w:sz="4" w:space="0" w:color="auto"/>
              <w:left w:val="nil"/>
            </w:tcBorders>
            <w:shd w:val="clear" w:color="auto" w:fill="auto"/>
          </w:tcPr>
          <w:p w:rsidR="00DA6EAB" w:rsidRPr="000115D4" w:rsidRDefault="00DA6EAB" w:rsidP="00C33CE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□需額外增加經費：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□學校年度預算增列：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       　 　　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Default="00DA6EAB" w:rsidP="00DA6EAB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 xml:space="preserve">　□對外申請計畫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增列</w:t>
            </w:r>
            <w:r w:rsidRPr="00DA6EAB">
              <w:rPr>
                <w:rFonts w:ascii="標楷體" w:eastAsia="標楷體" w:hAnsi="標楷體" w:hint="eastAsia"/>
                <w:sz w:val="16"/>
                <w:szCs w:val="20"/>
              </w:rPr>
              <w:t>(含推廣、建教合作、研究案等)</w:t>
            </w:r>
            <w:r w:rsidRPr="000115D4">
              <w:rPr>
                <w:rFonts w:ascii="標楷體" w:eastAsia="標楷體" w:hAnsi="標楷體" w:hint="eastAsia"/>
                <w:sz w:val="18"/>
                <w:szCs w:val="20"/>
              </w:rPr>
              <w:t>：</w:t>
            </w:r>
          </w:p>
          <w:p w:rsidR="00DA6EAB" w:rsidRPr="000115D4" w:rsidRDefault="00DA6EAB" w:rsidP="00DA6EA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</w:t>
            </w:r>
            <w:r w:rsidRPr="000115D4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                                 </w:t>
            </w:r>
            <w:r w:rsidRPr="000115D4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　</w:t>
            </w:r>
            <w:r w:rsidRPr="000115D4">
              <w:rPr>
                <w:rFonts w:ascii="標楷體" w:eastAsia="標楷體" w:hAnsi="標楷體" w:hint="eastAsia"/>
                <w:sz w:val="18"/>
                <w:szCs w:val="20"/>
              </w:rPr>
              <w:t>元。</w:t>
            </w:r>
          </w:p>
          <w:p w:rsidR="00DA6EAB" w:rsidRPr="000115D4" w:rsidRDefault="00DA6EAB" w:rsidP="00DA6EA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 xml:space="preserve">    計畫名稱: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               　　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□3%學雜費增列：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        　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□教育部獎勵補助款增列：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        　　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教育部學輔經費</w:t>
            </w:r>
            <w:proofErr w:type="gramEnd"/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增列：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         　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Pr="000115D4" w:rsidRDefault="00DA6EAB" w:rsidP="00C33CE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□其他項目：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　        　    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 w:rsidR="00DA6EAB" w:rsidRDefault="00DA6EAB" w:rsidP="00C33CE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5D4">
              <w:rPr>
                <w:rFonts w:ascii="標楷體" w:eastAsia="標楷體" w:hAnsi="標楷體" w:hint="eastAsia"/>
                <w:sz w:val="20"/>
                <w:szCs w:val="20"/>
              </w:rPr>
              <w:t xml:space="preserve">　  項目名稱：</w:t>
            </w:r>
            <w:r w:rsidRPr="000115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DA6EAB" w:rsidRPr="00302921" w:rsidTr="00736205">
        <w:trPr>
          <w:cantSplit/>
          <w:trHeight w:val="386"/>
          <w:jc w:val="center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DA6EAB" w:rsidRPr="00302921" w:rsidRDefault="00DA6EAB" w:rsidP="00302921">
            <w:pPr>
              <w:jc w:val="center"/>
              <w:rPr>
                <w:rFonts w:ascii="標楷體" w:eastAsia="標楷體" w:hAnsi="標楷體"/>
              </w:rPr>
            </w:pPr>
            <w:r w:rsidRPr="00302921">
              <w:rPr>
                <w:rFonts w:ascii="標楷體" w:eastAsia="標楷體" w:hAnsi="標楷體" w:hint="eastAsia"/>
              </w:rPr>
              <w:t>空間需求</w:t>
            </w:r>
          </w:p>
        </w:tc>
        <w:tc>
          <w:tcPr>
            <w:tcW w:w="8942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DA6EAB" w:rsidRPr="00302921" w:rsidRDefault="00DA6EAB" w:rsidP="00DA6EAB">
            <w:pPr>
              <w:spacing w:beforeLines="25" w:before="60"/>
              <w:rPr>
                <w:rFonts w:ascii="標楷體" w:eastAsia="標楷體" w:hAnsi="標楷體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□需額外增加空間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（請</w:t>
            </w:r>
            <w:r w:rsidR="001B6FCF">
              <w:rPr>
                <w:rFonts w:ascii="標楷體" w:eastAsia="標楷體" w:hAnsi="標楷體" w:hint="eastAsia"/>
                <w:sz w:val="20"/>
                <w:szCs w:val="20"/>
              </w:rPr>
              <w:t>續填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下列選項）　　 </w:t>
            </w:r>
            <w:r w:rsidR="001B6FC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□不需額外增加空間。</w:t>
            </w:r>
          </w:p>
        </w:tc>
      </w:tr>
      <w:tr w:rsidR="00DA6EAB" w:rsidRPr="00302921" w:rsidTr="00736205">
        <w:trPr>
          <w:cantSplit/>
          <w:trHeight w:val="876"/>
          <w:jc w:val="center"/>
        </w:trPr>
        <w:tc>
          <w:tcPr>
            <w:tcW w:w="1196" w:type="dxa"/>
            <w:vMerge/>
            <w:shd w:val="clear" w:color="auto" w:fill="auto"/>
            <w:vAlign w:val="center"/>
          </w:tcPr>
          <w:p w:rsidR="00DA6EAB" w:rsidRPr="00302921" w:rsidRDefault="00DA6EAB" w:rsidP="003029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2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DA6EAB" w:rsidRDefault="00DA6EAB" w:rsidP="00C53C6D">
            <w:pPr>
              <w:tabs>
                <w:tab w:val="left" w:pos="2774"/>
              </w:tabs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文鴻樓</w:t>
            </w:r>
            <w:proofErr w:type="gramEnd"/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 xml:space="preserve">：____樓_____坪。□體育館：____樓_____坪。□國棟樓：____樓_____坪。 </w:t>
            </w:r>
          </w:p>
          <w:p w:rsidR="001B6FCF" w:rsidRDefault="00DA6EAB" w:rsidP="00C53C6D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□生有樓：____樓_____坪。</w:t>
            </w:r>
            <w:r w:rsidR="001B6FCF" w:rsidRPr="0030292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1B6FCF" w:rsidRPr="00302921">
              <w:rPr>
                <w:rFonts w:ascii="標楷體" w:eastAsia="標楷體" w:hAnsi="標楷體" w:hint="eastAsia"/>
                <w:sz w:val="20"/>
                <w:szCs w:val="20"/>
              </w:rPr>
              <w:t>花明樓</w:t>
            </w:r>
            <w:proofErr w:type="gramEnd"/>
            <w:r w:rsidR="001B6FCF" w:rsidRPr="00302921">
              <w:rPr>
                <w:rFonts w:ascii="標楷體" w:eastAsia="標楷體" w:hAnsi="標楷體" w:hint="eastAsia"/>
                <w:sz w:val="20"/>
                <w:szCs w:val="20"/>
              </w:rPr>
              <w:t>：____樓_____坪。□</w:t>
            </w:r>
            <w:r w:rsidR="001B6FCF">
              <w:rPr>
                <w:rFonts w:ascii="標楷體" w:eastAsia="標楷體" w:hAnsi="標楷體" w:hint="eastAsia"/>
                <w:sz w:val="20"/>
                <w:szCs w:val="20"/>
              </w:rPr>
              <w:t>教學館</w:t>
            </w:r>
            <w:r w:rsidR="001B6FCF" w:rsidRPr="00302921">
              <w:rPr>
                <w:rFonts w:ascii="標楷體" w:eastAsia="標楷體" w:hAnsi="標楷體" w:hint="eastAsia"/>
                <w:sz w:val="20"/>
                <w:szCs w:val="20"/>
              </w:rPr>
              <w:t>：____樓_____坪。</w:t>
            </w:r>
          </w:p>
          <w:p w:rsidR="00DA6EAB" w:rsidRPr="00302921" w:rsidRDefault="00DA6EAB" w:rsidP="00077AD6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□網 路</w:t>
            </w:r>
            <w:r w:rsidRPr="00302921">
              <w:rPr>
                <w:rFonts w:eastAsia="標楷體"/>
                <w:sz w:val="20"/>
                <w:szCs w:val="20"/>
              </w:rPr>
              <w:t>IP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：____組。</w:t>
            </w:r>
            <w:r w:rsidR="001B6FCF" w:rsidRPr="00302921">
              <w:rPr>
                <w:rFonts w:ascii="標楷體" w:eastAsia="標楷體" w:hAnsi="標楷體" w:hint="eastAsia"/>
                <w:sz w:val="20"/>
                <w:szCs w:val="20"/>
              </w:rPr>
              <w:t>□分機號碼：____組。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□其他：____</w:t>
            </w:r>
            <w:r w:rsidR="00077AD6"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  <w:r w:rsidRPr="00302921">
              <w:rPr>
                <w:rFonts w:ascii="標楷體" w:eastAsia="標楷體" w:hAnsi="標楷體" w:hint="eastAsia"/>
                <w:sz w:val="20"/>
                <w:szCs w:val="20"/>
              </w:rPr>
              <w:t>________。</w:t>
            </w:r>
          </w:p>
        </w:tc>
      </w:tr>
      <w:tr w:rsidR="003B2AD3" w:rsidRPr="00302921" w:rsidTr="00736205">
        <w:trPr>
          <w:cantSplit/>
          <w:trHeight w:val="851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3B2AD3" w:rsidRPr="00302921" w:rsidRDefault="003B2AD3" w:rsidP="00BC2F7F">
            <w:pPr>
              <w:jc w:val="center"/>
              <w:rPr>
                <w:rFonts w:ascii="標楷體" w:eastAsia="標楷體" w:hAnsi="標楷體"/>
              </w:rPr>
            </w:pPr>
            <w:r w:rsidRPr="00302921">
              <w:rPr>
                <w:rFonts w:ascii="標楷體" w:eastAsia="標楷體" w:hAnsi="標楷體" w:hint="eastAsia"/>
              </w:rPr>
              <w:t>新增修訂之依據理    由</w:t>
            </w:r>
            <w:r w:rsidR="00BC2F7F">
              <w:rPr>
                <w:rFonts w:ascii="標楷體" w:eastAsia="標楷體" w:hAnsi="標楷體" w:hint="eastAsia"/>
              </w:rPr>
              <w:t>或附件</w:t>
            </w:r>
          </w:p>
        </w:tc>
        <w:tc>
          <w:tcPr>
            <w:tcW w:w="8942" w:type="dxa"/>
            <w:gridSpan w:val="6"/>
            <w:shd w:val="clear" w:color="auto" w:fill="auto"/>
          </w:tcPr>
          <w:p w:rsidR="003B2AD3" w:rsidRPr="00302921" w:rsidRDefault="003B2AD3" w:rsidP="009F09A7">
            <w:pPr>
              <w:rPr>
                <w:rFonts w:ascii="標楷體" w:eastAsia="標楷體" w:hAnsi="標楷體"/>
              </w:rPr>
            </w:pPr>
          </w:p>
        </w:tc>
      </w:tr>
      <w:tr w:rsidR="003B2AD3" w:rsidRPr="00302921" w:rsidTr="00736205">
        <w:trPr>
          <w:cantSplit/>
          <w:trHeight w:val="752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3B2AD3" w:rsidRPr="00302921" w:rsidRDefault="003B2AD3" w:rsidP="00302921">
            <w:pPr>
              <w:jc w:val="center"/>
              <w:rPr>
                <w:rFonts w:ascii="標楷體" w:eastAsia="標楷體" w:hAnsi="標楷體"/>
              </w:rPr>
            </w:pPr>
            <w:r w:rsidRPr="00302921">
              <w:rPr>
                <w:rFonts w:ascii="標楷體" w:eastAsia="標楷體" w:hAnsi="標楷體" w:hint="eastAsia"/>
              </w:rPr>
              <w:t>參考文獻</w:t>
            </w:r>
          </w:p>
          <w:p w:rsidR="003B2AD3" w:rsidRPr="00302921" w:rsidRDefault="003B2AD3" w:rsidP="00302921">
            <w:pPr>
              <w:jc w:val="center"/>
              <w:rPr>
                <w:rFonts w:ascii="標楷體" w:eastAsia="標楷體" w:hAnsi="標楷體"/>
              </w:rPr>
            </w:pPr>
            <w:r w:rsidRPr="00737B46">
              <w:rPr>
                <w:rFonts w:ascii="標楷體" w:eastAsia="標楷體" w:hAnsi="標楷體" w:hint="eastAsia"/>
                <w:w w:val="80"/>
                <w:kern w:val="0"/>
                <w:fitText w:val="960" w:id="-1040542208"/>
              </w:rPr>
              <w:t>(至少兩校</w:t>
            </w:r>
            <w:r w:rsidRPr="00737B46">
              <w:rPr>
                <w:rFonts w:ascii="標楷體" w:eastAsia="標楷體" w:hAnsi="標楷體" w:hint="eastAsia"/>
                <w:spacing w:val="1"/>
                <w:w w:val="80"/>
                <w:kern w:val="0"/>
                <w:fitText w:val="960" w:id="-1040542208"/>
              </w:rPr>
              <w:t>)</w:t>
            </w:r>
          </w:p>
        </w:tc>
        <w:tc>
          <w:tcPr>
            <w:tcW w:w="8942" w:type="dxa"/>
            <w:gridSpan w:val="6"/>
            <w:shd w:val="clear" w:color="auto" w:fill="auto"/>
          </w:tcPr>
          <w:p w:rsidR="003B2AD3" w:rsidRPr="00302921" w:rsidRDefault="003B2AD3" w:rsidP="009F09A7">
            <w:pPr>
              <w:rPr>
                <w:rFonts w:ascii="標楷體" w:eastAsia="標楷體" w:hAnsi="標楷體"/>
              </w:rPr>
            </w:pPr>
          </w:p>
        </w:tc>
      </w:tr>
    </w:tbl>
    <w:p w:rsidR="009057AE" w:rsidRPr="009057AE" w:rsidRDefault="009057AE">
      <w:pPr>
        <w:rPr>
          <w:sz w:val="20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01"/>
        <w:gridCol w:w="3533"/>
        <w:gridCol w:w="436"/>
        <w:gridCol w:w="3219"/>
      </w:tblGrid>
      <w:tr w:rsidR="00286D84" w:rsidRPr="00302921" w:rsidTr="009057AE">
        <w:trPr>
          <w:trHeight w:val="426"/>
          <w:jc w:val="center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86D84" w:rsidRPr="00302921" w:rsidRDefault="00286D84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申請單位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86D84" w:rsidRPr="00302921" w:rsidRDefault="00286D84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會簽單位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86D84" w:rsidRPr="00302921" w:rsidRDefault="00286D84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審核單位意見</w:t>
            </w:r>
          </w:p>
        </w:tc>
      </w:tr>
      <w:tr w:rsidR="00BC2F7F" w:rsidRPr="00302921" w:rsidTr="009057AE">
        <w:trPr>
          <w:trHeight w:val="937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2401" w:type="dxa"/>
            <w:vMerge w:val="restart"/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35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2F7F" w:rsidRPr="00302921" w:rsidRDefault="00BC2F7F" w:rsidP="00302921">
            <w:pPr>
              <w:jc w:val="both"/>
              <w:rPr>
                <w:rFonts w:ascii="標楷體" w:eastAsia="標楷體" w:hAnsi="標楷體"/>
              </w:rPr>
            </w:pPr>
            <w:r w:rsidRPr="00302921">
              <w:rPr>
                <w:rFonts w:ascii="標楷體" w:eastAsia="標楷體" w:hAnsi="標楷體"/>
              </w:rPr>
              <w:br/>
            </w:r>
            <w:r w:rsidR="00B85A68">
              <w:rPr>
                <w:rFonts w:ascii="標楷體" w:eastAsia="標楷體" w:hAnsi="標楷體" w:hint="eastAsia"/>
              </w:rPr>
              <w:t>秘書</w:t>
            </w:r>
            <w:r w:rsidR="00737B46">
              <w:rPr>
                <w:rFonts w:ascii="標楷體" w:eastAsia="標楷體" w:hAnsi="標楷體" w:hint="eastAsia"/>
              </w:rPr>
              <w:t>室</w:t>
            </w:r>
            <w:bookmarkStart w:id="2" w:name="_GoBack"/>
            <w:bookmarkEnd w:id="2"/>
            <w:r w:rsidRPr="00302921">
              <w:rPr>
                <w:rFonts w:ascii="標楷體" w:eastAsia="標楷體" w:hAnsi="標楷體" w:hint="eastAsia"/>
              </w:rPr>
              <w:t>：</w:t>
            </w:r>
          </w:p>
          <w:p w:rsidR="00BC2F7F" w:rsidRPr="00302921" w:rsidRDefault="00BC2F7F" w:rsidP="00302921">
            <w:pPr>
              <w:jc w:val="both"/>
              <w:rPr>
                <w:rFonts w:ascii="標楷體" w:eastAsia="標楷體" w:hAnsi="標楷體"/>
              </w:rPr>
            </w:pPr>
          </w:p>
          <w:p w:rsidR="00737B46" w:rsidRDefault="00737B46" w:rsidP="00302921">
            <w:pPr>
              <w:jc w:val="both"/>
              <w:rPr>
                <w:rFonts w:ascii="標楷體" w:eastAsia="標楷體" w:hAnsi="標楷體"/>
                <w:color w:val="C0C0C0"/>
              </w:rPr>
            </w:pPr>
          </w:p>
          <w:p w:rsidR="00737B46" w:rsidRPr="00737B46" w:rsidRDefault="00737B46" w:rsidP="00737B46">
            <w:pPr>
              <w:rPr>
                <w:rFonts w:ascii="標楷體" w:eastAsia="標楷體" w:hAnsi="標楷體"/>
              </w:rPr>
            </w:pPr>
          </w:p>
          <w:p w:rsidR="00737B46" w:rsidRPr="00737B46" w:rsidRDefault="00737B46" w:rsidP="00737B46">
            <w:pPr>
              <w:rPr>
                <w:rFonts w:ascii="標楷體" w:eastAsia="標楷體" w:hAnsi="標楷體"/>
              </w:rPr>
            </w:pPr>
          </w:p>
          <w:p w:rsidR="00737B46" w:rsidRPr="00737B46" w:rsidRDefault="00737B46" w:rsidP="00737B46">
            <w:pPr>
              <w:rPr>
                <w:rFonts w:ascii="標楷體" w:eastAsia="標楷體" w:hAnsi="標楷體"/>
              </w:rPr>
            </w:pPr>
          </w:p>
          <w:p w:rsidR="00737B46" w:rsidRPr="00737B46" w:rsidRDefault="00737B46" w:rsidP="00737B46">
            <w:pPr>
              <w:rPr>
                <w:rFonts w:ascii="標楷體" w:eastAsia="標楷體" w:hAnsi="標楷體"/>
              </w:rPr>
            </w:pPr>
          </w:p>
          <w:p w:rsidR="00737B46" w:rsidRPr="00737B46" w:rsidRDefault="00737B46" w:rsidP="00737B46">
            <w:pPr>
              <w:rPr>
                <w:rFonts w:ascii="標楷體" w:eastAsia="標楷體" w:hAnsi="標楷體"/>
              </w:rPr>
            </w:pPr>
          </w:p>
          <w:p w:rsidR="00737B46" w:rsidRDefault="00737B46" w:rsidP="00737B46">
            <w:pPr>
              <w:rPr>
                <w:rFonts w:ascii="標楷體" w:eastAsia="標楷體" w:hAnsi="標楷體"/>
              </w:rPr>
            </w:pPr>
          </w:p>
          <w:p w:rsidR="00737B46" w:rsidRDefault="00737B46" w:rsidP="00737B46">
            <w:pPr>
              <w:rPr>
                <w:rFonts w:ascii="標楷體" w:eastAsia="標楷體" w:hAnsi="標楷體"/>
              </w:rPr>
            </w:pPr>
          </w:p>
          <w:p w:rsidR="00737B46" w:rsidRPr="00737B46" w:rsidRDefault="00737B46" w:rsidP="00737B46">
            <w:pPr>
              <w:rPr>
                <w:rFonts w:ascii="標楷體" w:eastAsia="標楷體" w:hAnsi="標楷體" w:hint="eastAsia"/>
              </w:rPr>
            </w:pPr>
          </w:p>
          <w:p w:rsidR="00737B46" w:rsidRPr="00737B46" w:rsidRDefault="00737B46" w:rsidP="00737B46">
            <w:pPr>
              <w:rPr>
                <w:rFonts w:ascii="標楷體" w:eastAsia="標楷體" w:hAnsi="標楷體"/>
              </w:rPr>
            </w:pPr>
          </w:p>
          <w:p w:rsidR="00737B46" w:rsidRPr="00737B46" w:rsidRDefault="00737B46" w:rsidP="00737B46">
            <w:pPr>
              <w:rPr>
                <w:rFonts w:ascii="標楷體" w:eastAsia="標楷體" w:hAnsi="標楷體"/>
              </w:rPr>
            </w:pPr>
          </w:p>
          <w:p w:rsidR="00BC2F7F" w:rsidRPr="00737B46" w:rsidRDefault="00737B46" w:rsidP="00737B46">
            <w:pPr>
              <w:pStyle w:val="a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新細明體" w:hAnsi="新細明體" w:hint="eastAsia"/>
                <w:b/>
                <w:sz w:val="18"/>
                <w:szCs w:val="18"/>
              </w:rPr>
              <w:t>＊</w:t>
            </w:r>
            <w:proofErr w:type="gramEnd"/>
            <w:r w:rsidRPr="000343FA">
              <w:rPr>
                <w:rFonts w:ascii="新細明體" w:hAnsi="新細明體" w:hint="eastAsia"/>
                <w:b/>
                <w:sz w:val="18"/>
                <w:szCs w:val="18"/>
              </w:rPr>
              <w:t>會簽單位除「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秘書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室</w:t>
            </w:r>
            <w:r w:rsidRPr="000343FA">
              <w:rPr>
                <w:rFonts w:ascii="新細明體" w:hAnsi="新細明體" w:hint="eastAsia"/>
                <w:b/>
                <w:sz w:val="18"/>
                <w:szCs w:val="18"/>
              </w:rPr>
              <w:t>」外，其他與法規有關單位亦請一併會簽。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人事室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</w:tr>
      <w:tr w:rsidR="00BC2F7F" w:rsidRPr="00302921" w:rsidTr="009057AE">
        <w:trPr>
          <w:trHeight w:val="535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1" w:type="dxa"/>
            <w:vMerge/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63259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會計室</w:t>
            </w:r>
          </w:p>
        </w:tc>
        <w:tc>
          <w:tcPr>
            <w:tcW w:w="3219" w:type="dxa"/>
            <w:vMerge w:val="restart"/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</w:tr>
      <w:tr w:rsidR="00BC2F7F" w:rsidRPr="00302921" w:rsidTr="009057AE">
        <w:trPr>
          <w:trHeight w:val="299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BC2F7F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初</w:t>
            </w:r>
          </w:p>
          <w:p w:rsidR="00BC2F7F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核</w:t>
            </w:r>
          </w:p>
        </w:tc>
        <w:tc>
          <w:tcPr>
            <w:tcW w:w="2401" w:type="dxa"/>
            <w:vMerge w:val="restart"/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3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63259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C2F7F" w:rsidRPr="00302921" w:rsidTr="009057AE">
        <w:trPr>
          <w:trHeight w:val="937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1" w:type="dxa"/>
            <w:vMerge/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63259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</w:tr>
      <w:tr w:rsidR="00BC2F7F" w:rsidRPr="00302921" w:rsidTr="009057AE">
        <w:trPr>
          <w:trHeight w:val="286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1" w:type="dxa"/>
            <w:vMerge/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63259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BC2F7F" w:rsidRPr="00302921" w:rsidRDefault="00737B46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主任秘書</w:t>
            </w:r>
          </w:p>
        </w:tc>
        <w:tc>
          <w:tcPr>
            <w:tcW w:w="3219" w:type="dxa"/>
            <w:vMerge w:val="restart"/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</w:tr>
      <w:tr w:rsidR="00BC2F7F" w:rsidRPr="00302921" w:rsidTr="009057AE">
        <w:trPr>
          <w:trHeight w:val="557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BC2F7F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</w:p>
          <w:p w:rsidR="00BC2F7F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核</w:t>
            </w:r>
          </w:p>
        </w:tc>
        <w:tc>
          <w:tcPr>
            <w:tcW w:w="2401" w:type="dxa"/>
            <w:vMerge w:val="restart"/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3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63259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C2F7F" w:rsidRPr="00302921" w:rsidTr="009057AE">
        <w:trPr>
          <w:trHeight w:val="802"/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63259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63259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63259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校</w:t>
            </w:r>
          </w:p>
          <w:p w:rsidR="00BC2F7F" w:rsidRPr="00302921" w:rsidRDefault="00BC2F7F" w:rsidP="00302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 xml:space="preserve">  長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F7F" w:rsidRPr="00302921" w:rsidRDefault="00BC2F7F" w:rsidP="00302921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302921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</w:tr>
    </w:tbl>
    <w:p w:rsidR="00127170" w:rsidRPr="00131CA9" w:rsidRDefault="00B85A68" w:rsidP="00B85A68">
      <w:pPr>
        <w:tabs>
          <w:tab w:val="left" w:pos="1668"/>
        </w:tabs>
        <w:adjustRightInd w:val="0"/>
        <w:snapToGrid w:val="0"/>
        <w:spacing w:line="240" w:lineRule="exact"/>
        <w:rPr>
          <w:b/>
          <w:sz w:val="4"/>
          <w:szCs w:val="4"/>
        </w:rPr>
      </w:pPr>
      <w:r w:rsidRPr="00131CA9">
        <w:rPr>
          <w:b/>
          <w:sz w:val="4"/>
          <w:szCs w:val="4"/>
        </w:rPr>
        <w:tab/>
      </w:r>
    </w:p>
    <w:sectPr w:rsidR="00127170" w:rsidRPr="00131CA9" w:rsidSect="00131CA9">
      <w:footerReference w:type="even" r:id="rId6"/>
      <w:pgSz w:w="11906" w:h="16838" w:code="9"/>
      <w:pgMar w:top="425" w:right="1134" w:bottom="425" w:left="1134" w:header="425" w:footer="4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37" w:rsidRDefault="00922C37" w:rsidP="00686BB2">
      <w:r>
        <w:separator/>
      </w:r>
    </w:p>
  </w:endnote>
  <w:endnote w:type="continuationSeparator" w:id="0">
    <w:p w:rsidR="00922C37" w:rsidRDefault="00922C37" w:rsidP="006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CE3" w:rsidRDefault="00930CE3" w:rsidP="00F437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CE3" w:rsidRDefault="00930C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37" w:rsidRDefault="00922C37" w:rsidP="00686BB2">
      <w:r>
        <w:separator/>
      </w:r>
    </w:p>
  </w:footnote>
  <w:footnote w:type="continuationSeparator" w:id="0">
    <w:p w:rsidR="00922C37" w:rsidRDefault="00922C37" w:rsidP="006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3D"/>
    <w:rsid w:val="00002B38"/>
    <w:rsid w:val="00011253"/>
    <w:rsid w:val="000115D4"/>
    <w:rsid w:val="00023E75"/>
    <w:rsid w:val="000343FA"/>
    <w:rsid w:val="000409BD"/>
    <w:rsid w:val="00046AA3"/>
    <w:rsid w:val="00053040"/>
    <w:rsid w:val="000572FA"/>
    <w:rsid w:val="000647B8"/>
    <w:rsid w:val="00077AD6"/>
    <w:rsid w:val="000C3278"/>
    <w:rsid w:val="000D414D"/>
    <w:rsid w:val="000E384D"/>
    <w:rsid w:val="000E5646"/>
    <w:rsid w:val="000F0BB3"/>
    <w:rsid w:val="000F171C"/>
    <w:rsid w:val="000F7E99"/>
    <w:rsid w:val="00127170"/>
    <w:rsid w:val="00127808"/>
    <w:rsid w:val="00130E3D"/>
    <w:rsid w:val="00131CA9"/>
    <w:rsid w:val="001A5859"/>
    <w:rsid w:val="001B00B6"/>
    <w:rsid w:val="001B26CD"/>
    <w:rsid w:val="001B6FCF"/>
    <w:rsid w:val="001D46B8"/>
    <w:rsid w:val="00221721"/>
    <w:rsid w:val="0022485B"/>
    <w:rsid w:val="00243A83"/>
    <w:rsid w:val="00247AAE"/>
    <w:rsid w:val="00251EE9"/>
    <w:rsid w:val="0025296B"/>
    <w:rsid w:val="0026580D"/>
    <w:rsid w:val="0028678C"/>
    <w:rsid w:val="00286D84"/>
    <w:rsid w:val="00291221"/>
    <w:rsid w:val="002C5A40"/>
    <w:rsid w:val="002D7E9A"/>
    <w:rsid w:val="00302921"/>
    <w:rsid w:val="00315EC6"/>
    <w:rsid w:val="00332446"/>
    <w:rsid w:val="00332C20"/>
    <w:rsid w:val="0034559C"/>
    <w:rsid w:val="00354D28"/>
    <w:rsid w:val="00387101"/>
    <w:rsid w:val="003B1FEA"/>
    <w:rsid w:val="003B2AD3"/>
    <w:rsid w:val="003B2F50"/>
    <w:rsid w:val="003C0690"/>
    <w:rsid w:val="003E43E6"/>
    <w:rsid w:val="00400860"/>
    <w:rsid w:val="004212B0"/>
    <w:rsid w:val="0042444B"/>
    <w:rsid w:val="0042591B"/>
    <w:rsid w:val="00435D21"/>
    <w:rsid w:val="00452BCB"/>
    <w:rsid w:val="00466A7C"/>
    <w:rsid w:val="00487038"/>
    <w:rsid w:val="0049511F"/>
    <w:rsid w:val="004A5983"/>
    <w:rsid w:val="004C7F40"/>
    <w:rsid w:val="005171B8"/>
    <w:rsid w:val="005314A6"/>
    <w:rsid w:val="00541410"/>
    <w:rsid w:val="005463B7"/>
    <w:rsid w:val="00546F41"/>
    <w:rsid w:val="00554B95"/>
    <w:rsid w:val="0057678F"/>
    <w:rsid w:val="00583C30"/>
    <w:rsid w:val="00590B70"/>
    <w:rsid w:val="00594F9D"/>
    <w:rsid w:val="005952AD"/>
    <w:rsid w:val="005A4EB1"/>
    <w:rsid w:val="005C6F66"/>
    <w:rsid w:val="00603A15"/>
    <w:rsid w:val="00607A39"/>
    <w:rsid w:val="0063259F"/>
    <w:rsid w:val="00635E00"/>
    <w:rsid w:val="006501B1"/>
    <w:rsid w:val="00686BB2"/>
    <w:rsid w:val="00687E5C"/>
    <w:rsid w:val="00691CA3"/>
    <w:rsid w:val="006B5BA3"/>
    <w:rsid w:val="006B6F62"/>
    <w:rsid w:val="006C0494"/>
    <w:rsid w:val="006E56E6"/>
    <w:rsid w:val="006F476F"/>
    <w:rsid w:val="006F58AE"/>
    <w:rsid w:val="006F5D00"/>
    <w:rsid w:val="00702ABB"/>
    <w:rsid w:val="00734F8C"/>
    <w:rsid w:val="00736205"/>
    <w:rsid w:val="00737B46"/>
    <w:rsid w:val="00742229"/>
    <w:rsid w:val="00757D57"/>
    <w:rsid w:val="00766E30"/>
    <w:rsid w:val="007A2B8E"/>
    <w:rsid w:val="007B3C4A"/>
    <w:rsid w:val="007B4981"/>
    <w:rsid w:val="007C4BDB"/>
    <w:rsid w:val="007E7939"/>
    <w:rsid w:val="0080384A"/>
    <w:rsid w:val="008349C1"/>
    <w:rsid w:val="0088209E"/>
    <w:rsid w:val="00887358"/>
    <w:rsid w:val="0089229F"/>
    <w:rsid w:val="008B5002"/>
    <w:rsid w:val="008D6D2D"/>
    <w:rsid w:val="008D7036"/>
    <w:rsid w:val="008E6F99"/>
    <w:rsid w:val="008F4DAA"/>
    <w:rsid w:val="008F5F22"/>
    <w:rsid w:val="00902DC8"/>
    <w:rsid w:val="009057AE"/>
    <w:rsid w:val="00922C37"/>
    <w:rsid w:val="00930CE3"/>
    <w:rsid w:val="0093580F"/>
    <w:rsid w:val="009715AB"/>
    <w:rsid w:val="009740F4"/>
    <w:rsid w:val="0098043E"/>
    <w:rsid w:val="009B3C24"/>
    <w:rsid w:val="009C2A3D"/>
    <w:rsid w:val="009C308A"/>
    <w:rsid w:val="009D6034"/>
    <w:rsid w:val="009E6C57"/>
    <w:rsid w:val="009F09A7"/>
    <w:rsid w:val="00A11607"/>
    <w:rsid w:val="00A12298"/>
    <w:rsid w:val="00A26843"/>
    <w:rsid w:val="00A2712C"/>
    <w:rsid w:val="00A36A1E"/>
    <w:rsid w:val="00A72322"/>
    <w:rsid w:val="00A72A0A"/>
    <w:rsid w:val="00A8294C"/>
    <w:rsid w:val="00A931FA"/>
    <w:rsid w:val="00A9353E"/>
    <w:rsid w:val="00AB2116"/>
    <w:rsid w:val="00AB51E1"/>
    <w:rsid w:val="00B1043D"/>
    <w:rsid w:val="00B213AE"/>
    <w:rsid w:val="00B36378"/>
    <w:rsid w:val="00B85A68"/>
    <w:rsid w:val="00B96D95"/>
    <w:rsid w:val="00BC2F7F"/>
    <w:rsid w:val="00BD1496"/>
    <w:rsid w:val="00BD384A"/>
    <w:rsid w:val="00C05F69"/>
    <w:rsid w:val="00C33CEE"/>
    <w:rsid w:val="00C41C4F"/>
    <w:rsid w:val="00C50915"/>
    <w:rsid w:val="00C53C6D"/>
    <w:rsid w:val="00C72CAF"/>
    <w:rsid w:val="00C74E5B"/>
    <w:rsid w:val="00C76411"/>
    <w:rsid w:val="00C8195E"/>
    <w:rsid w:val="00CA1C4F"/>
    <w:rsid w:val="00CA1D18"/>
    <w:rsid w:val="00CC3344"/>
    <w:rsid w:val="00CC3C8A"/>
    <w:rsid w:val="00CD0BAA"/>
    <w:rsid w:val="00CE2E75"/>
    <w:rsid w:val="00CE4BFC"/>
    <w:rsid w:val="00CF37EB"/>
    <w:rsid w:val="00D0760A"/>
    <w:rsid w:val="00D317D5"/>
    <w:rsid w:val="00D33F96"/>
    <w:rsid w:val="00D35A47"/>
    <w:rsid w:val="00D5507D"/>
    <w:rsid w:val="00D626D4"/>
    <w:rsid w:val="00DA6EAB"/>
    <w:rsid w:val="00DF42C4"/>
    <w:rsid w:val="00E001D1"/>
    <w:rsid w:val="00E33D99"/>
    <w:rsid w:val="00E41B80"/>
    <w:rsid w:val="00E74D23"/>
    <w:rsid w:val="00EB6500"/>
    <w:rsid w:val="00EB672A"/>
    <w:rsid w:val="00EB74B2"/>
    <w:rsid w:val="00ED605B"/>
    <w:rsid w:val="00F064DB"/>
    <w:rsid w:val="00F40E15"/>
    <w:rsid w:val="00F4378C"/>
    <w:rsid w:val="00F51366"/>
    <w:rsid w:val="00F60AE0"/>
    <w:rsid w:val="00F62187"/>
    <w:rsid w:val="00F6492B"/>
    <w:rsid w:val="00F6730C"/>
    <w:rsid w:val="00F70A05"/>
    <w:rsid w:val="00FD2C61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FFDD46D"/>
  <w15:chartTrackingRefBased/>
  <w15:docId w15:val="{5D0DCEC1-11D7-4E3A-B813-8510AFAD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D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43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378C"/>
  </w:style>
  <w:style w:type="paragraph" w:styleId="a7">
    <w:name w:val="header"/>
    <w:basedOn w:val="a"/>
    <w:rsid w:val="00127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37B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710</Characters>
  <Application>Microsoft Office Word</Application>
  <DocSecurity>0</DocSecurity>
  <Lines>5</Lines>
  <Paragraphs>2</Paragraphs>
  <ScaleCrop>false</ScaleCrop>
  <Company>WFC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吳鳳法規新增/修訂提案檢核表</dc:title>
  <dc:subject/>
  <dc:creator>admin</dc:creator>
  <cp:keywords/>
  <dc:description/>
  <cp:lastModifiedBy>Admin</cp:lastModifiedBy>
  <cp:revision>4</cp:revision>
  <cp:lastPrinted>2021-07-22T07:37:00Z</cp:lastPrinted>
  <dcterms:created xsi:type="dcterms:W3CDTF">2021-07-22T07:37:00Z</dcterms:created>
  <dcterms:modified xsi:type="dcterms:W3CDTF">2024-01-31T02:23:00Z</dcterms:modified>
</cp:coreProperties>
</file>