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838"/>
        <w:gridCol w:w="2660"/>
        <w:gridCol w:w="2661"/>
        <w:gridCol w:w="2990"/>
        <w:gridCol w:w="843"/>
        <w:gridCol w:w="2726"/>
      </w:tblGrid>
      <w:tr w:rsidR="00886D54" w:rsidTr="00F17E20">
        <w:trPr>
          <w:trHeight w:val="907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6D54" w:rsidRDefault="00886D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D54" w:rsidRDefault="00886D54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吳 鳳 </w:t>
            </w:r>
            <w:r w:rsidR="006B47C2">
              <w:rPr>
                <w:rFonts w:ascii="標楷體" w:eastAsia="標楷體" w:hAnsi="標楷體" w:hint="eastAsia"/>
                <w:sz w:val="52"/>
                <w:szCs w:val="52"/>
              </w:rPr>
              <w:t>科 技 大 學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用 印 申 請 單</w:t>
            </w:r>
          </w:p>
        </w:tc>
        <w:tc>
          <w:tcPr>
            <w:tcW w:w="36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</w:tr>
      <w:tr w:rsidR="00886D54" w:rsidTr="00F17E20">
        <w:trPr>
          <w:trHeight w:val="308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6D54" w:rsidRDefault="00886D54" w:rsidP="00F17E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7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6D54" w:rsidRDefault="00886D54" w:rsidP="00F17E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　件　名　稱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6D54" w:rsidRDefault="00886D54" w:rsidP="00F17E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  <w:r w:rsidR="00232604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C86B06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6D54" w:rsidRDefault="00C86B06" w:rsidP="00F17E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份數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C86B06" w:rsidP="00F17E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用印詳細數量</w:t>
            </w:r>
          </w:p>
        </w:tc>
      </w:tr>
      <w:tr w:rsidR="00F17E20" w:rsidTr="00F17E20">
        <w:trPr>
          <w:trHeight w:val="907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20" w:rsidRDefault="00F17E2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72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20" w:rsidRDefault="00F17E2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20" w:rsidRDefault="00F17E2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20" w:rsidRDefault="00F17E20" w:rsidP="00C86B06">
            <w:pPr>
              <w:tabs>
                <w:tab w:val="left" w:pos="630"/>
                <w:tab w:val="left" w:pos="1593"/>
              </w:tabs>
              <w:snapToGrid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7E20" w:rsidRPr="008928AC" w:rsidRDefault="00A81B3F" w:rsidP="00F17E20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印</w:t>
            </w:r>
            <w:r w:rsidR="00F17E20" w:rsidRPr="008928AC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</w:t>
            </w:r>
            <w:r w:rsidR="00F17E20"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 w:rsidR="00F17E2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="00F17E20" w:rsidRPr="008928AC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  <w:p w:rsidR="00F17E20" w:rsidRPr="008928AC" w:rsidRDefault="00F17E20" w:rsidP="00F17E20">
            <w:pPr>
              <w:tabs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教育部</w:t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校長職章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F17E20" w:rsidRPr="008928AC" w:rsidRDefault="00F4143E" w:rsidP="00F17E20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校內</w:t>
            </w:r>
            <w:r w:rsidR="00F17E20" w:rsidRPr="008928AC">
              <w:rPr>
                <w:rFonts w:ascii="標楷體" w:eastAsia="標楷體" w:hAnsi="標楷體" w:hint="eastAsia"/>
                <w:sz w:val="20"/>
                <w:szCs w:val="20"/>
              </w:rPr>
              <w:t>校長職</w:t>
            </w:r>
            <w:r w:rsidR="00A81B3F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="00F17E20" w:rsidRPr="00F17E20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F17E20"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 w:rsidR="00F17E2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="00F17E20"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F17E20" w:rsidRPr="008928AC" w:rsidRDefault="00A81B3F" w:rsidP="00F17E20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校長職銜簽字章</w:t>
            </w:r>
            <w:r w:rsidR="00F17E20"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 w:rsidR="00F17E2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="00F17E20"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F17E20" w:rsidRPr="008928AC" w:rsidRDefault="00F17E20" w:rsidP="00F17E20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私</w:t>
            </w:r>
            <w:r w:rsidRPr="00F17E2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F17E20" w:rsidRPr="008928AC" w:rsidRDefault="00F17E20" w:rsidP="00F17E20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鋼</w:t>
            </w:r>
            <w:r w:rsidRPr="00F17E2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印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</w:tr>
      <w:tr w:rsidR="00A81B3F" w:rsidTr="00F17E20">
        <w:trPr>
          <w:trHeight w:val="90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7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 w:rsidP="00C86B0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印</w:t>
            </w:r>
            <w:r w:rsidRPr="008928AC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教育部</w:t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校長職章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校內</w:t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校長職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校長職銜簽字章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私</w:t>
            </w:r>
            <w:r w:rsidRPr="00F17E2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鋼</w:t>
            </w:r>
            <w:r w:rsidRPr="00F17E2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印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</w:tr>
      <w:tr w:rsidR="00A81B3F" w:rsidTr="00F17E20">
        <w:trPr>
          <w:trHeight w:val="90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7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B3F" w:rsidRDefault="00A81B3F" w:rsidP="00C86B0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印</w:t>
            </w:r>
            <w:r w:rsidRPr="008928AC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教育部</w:t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校長職章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校內</w:t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校長職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校長職銜簽字章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私</w:t>
            </w:r>
            <w:r w:rsidRPr="00F17E2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份</w:t>
            </w:r>
          </w:p>
          <w:p w:rsidR="00A81B3F" w:rsidRPr="008928AC" w:rsidRDefault="00A81B3F" w:rsidP="00A81B3F">
            <w:pPr>
              <w:tabs>
                <w:tab w:val="left" w:pos="1227"/>
                <w:tab w:val="left" w:pos="1877"/>
                <w:tab w:val="left" w:pos="2302"/>
              </w:tabs>
              <w:snapToGrid w:val="0"/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鋼</w:t>
            </w:r>
            <w:r w:rsidRPr="00F17E2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17E20">
              <w:rPr>
                <w:rFonts w:ascii="標楷體" w:eastAsia="標楷體" w:hAnsi="標楷體" w:hint="eastAsia"/>
                <w:sz w:val="20"/>
                <w:szCs w:val="20"/>
              </w:rPr>
              <w:t>印</w:t>
            </w:r>
            <w:r w:rsidRPr="008928AC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ab/>
            </w:r>
            <w:r w:rsidRPr="008928AC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</w:tr>
      <w:tr w:rsidR="00886D54" w:rsidTr="00F17E20">
        <w:trPr>
          <w:cantSplit/>
          <w:trHeight w:val="361"/>
          <w:jc w:val="center"/>
        </w:trPr>
        <w:tc>
          <w:tcPr>
            <w:tcW w:w="2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 辦 人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  審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審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FE7C9A" w:rsidP="008657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="00886D54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393A81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</w:tr>
      <w:tr w:rsidR="00886D54" w:rsidTr="00F17E20">
        <w:trPr>
          <w:cantSplit/>
          <w:trHeight w:val="1150"/>
          <w:jc w:val="center"/>
        </w:trPr>
        <w:tc>
          <w:tcPr>
            <w:tcW w:w="2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54" w:rsidRDefault="00886D5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6D54" w:rsidRDefault="00886D54" w:rsidP="00F17E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附註：1.除已決行之公文外，凡因公務須加</w:t>
      </w:r>
      <w:proofErr w:type="gramStart"/>
      <w:r>
        <w:rPr>
          <w:rFonts w:ascii="標楷體" w:eastAsia="標楷體" w:hAnsi="標楷體" w:hint="eastAsia"/>
        </w:rPr>
        <w:t>蓋校印</w:t>
      </w:r>
      <w:proofErr w:type="gramEnd"/>
      <w:r>
        <w:rPr>
          <w:rFonts w:ascii="標楷體" w:eastAsia="標楷體" w:hAnsi="標楷體" w:hint="eastAsia"/>
        </w:rPr>
        <w:t>之所有公文書，</w:t>
      </w:r>
      <w:proofErr w:type="gramStart"/>
      <w:r>
        <w:rPr>
          <w:rFonts w:ascii="標楷體" w:eastAsia="標楷體" w:hAnsi="標楷體" w:hint="eastAsia"/>
        </w:rPr>
        <w:t>均須填</w:t>
      </w:r>
      <w:proofErr w:type="gramEnd"/>
      <w:r>
        <w:rPr>
          <w:rFonts w:ascii="標楷體" w:eastAsia="標楷體" w:hAnsi="標楷體" w:hint="eastAsia"/>
        </w:rPr>
        <w:t>寫本申請單申請用印。</w:t>
      </w:r>
    </w:p>
    <w:p w:rsidR="00886D54" w:rsidRDefault="00886D54" w:rsidP="00F17E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2.</w:t>
      </w:r>
      <w:proofErr w:type="gramStart"/>
      <w:r>
        <w:rPr>
          <w:rFonts w:ascii="標楷體" w:eastAsia="標楷體" w:hAnsi="標楷體" w:hint="eastAsia"/>
        </w:rPr>
        <w:t>蓋用校印</w:t>
      </w:r>
      <w:proofErr w:type="gramEnd"/>
      <w:r>
        <w:rPr>
          <w:rFonts w:ascii="標楷體" w:eastAsia="標楷體" w:hAnsi="標楷體" w:hint="eastAsia"/>
        </w:rPr>
        <w:t>、校長官章及校長簽名章，事後發現錯誤時，法律責任由承辦人負擔。</w:t>
      </w:r>
    </w:p>
    <w:p w:rsidR="00886D54" w:rsidRDefault="00886D54" w:rsidP="00F17E20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3.本單由</w:t>
      </w:r>
      <w:proofErr w:type="gramStart"/>
      <w:r>
        <w:rPr>
          <w:rFonts w:ascii="標楷體" w:eastAsia="標楷體" w:hAnsi="標楷體" w:hint="eastAsia"/>
        </w:rPr>
        <w:t>監印單位彙訂成</w:t>
      </w:r>
      <w:proofErr w:type="gramEnd"/>
      <w:r>
        <w:rPr>
          <w:rFonts w:ascii="標楷體" w:eastAsia="標楷體" w:hAnsi="標楷體" w:hint="eastAsia"/>
        </w:rPr>
        <w:t>冊保存之。</w:t>
      </w:r>
      <w:bookmarkStart w:id="0" w:name="_GoBack"/>
      <w:bookmarkEnd w:id="0"/>
    </w:p>
    <w:sectPr w:rsidR="00886D54" w:rsidSect="00F17E20">
      <w:footerReference w:type="default" r:id="rId6"/>
      <w:pgSz w:w="16838" w:h="11906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83" w:rsidRDefault="00184183" w:rsidP="00C86B06">
      <w:r>
        <w:separator/>
      </w:r>
    </w:p>
  </w:endnote>
  <w:endnote w:type="continuationSeparator" w:id="0">
    <w:p w:rsidR="00184183" w:rsidRDefault="00184183" w:rsidP="00C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06" w:rsidRPr="00C86B06" w:rsidRDefault="00393A81" w:rsidP="00C86B06">
    <w:pPr>
      <w:pStyle w:val="a5"/>
      <w:jc w:val="right"/>
      <w:rPr>
        <w:rFonts w:ascii="Arial" w:eastAsia="華康中圓體" w:hAnsi="Arial" w:cs="Arial"/>
      </w:rPr>
    </w:pPr>
    <w:r>
      <w:rPr>
        <w:rFonts w:ascii="Arial" w:eastAsia="華康中圓體" w:hAnsi="Arial" w:cs="Arial"/>
      </w:rPr>
      <w:t>113.02.01</w:t>
    </w:r>
    <w:r w:rsidR="00C86B06" w:rsidRPr="00C86B06">
      <w:rPr>
        <w:rFonts w:ascii="Arial" w:eastAsia="華康中圓體" w:hAnsi="Arial" w:cs="Arial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83" w:rsidRDefault="00184183" w:rsidP="00C86B06">
      <w:r>
        <w:separator/>
      </w:r>
    </w:p>
  </w:footnote>
  <w:footnote w:type="continuationSeparator" w:id="0">
    <w:p w:rsidR="00184183" w:rsidRDefault="00184183" w:rsidP="00C8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9A"/>
    <w:rsid w:val="00184183"/>
    <w:rsid w:val="00232604"/>
    <w:rsid w:val="00303E61"/>
    <w:rsid w:val="00393A81"/>
    <w:rsid w:val="006B47C2"/>
    <w:rsid w:val="008657BF"/>
    <w:rsid w:val="00886D54"/>
    <w:rsid w:val="008928AC"/>
    <w:rsid w:val="00A170DC"/>
    <w:rsid w:val="00A81B3F"/>
    <w:rsid w:val="00B83BD2"/>
    <w:rsid w:val="00C86B06"/>
    <w:rsid w:val="00E16458"/>
    <w:rsid w:val="00F17E20"/>
    <w:rsid w:val="00F4143E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A01254"/>
  <w15:chartTrackingRefBased/>
  <w15:docId w15:val="{4D7AB921-AC70-45B0-B4AC-D095E12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6B06"/>
    <w:rPr>
      <w:kern w:val="2"/>
    </w:rPr>
  </w:style>
  <w:style w:type="paragraph" w:styleId="a5">
    <w:name w:val="footer"/>
    <w:basedOn w:val="a"/>
    <w:link w:val="a6"/>
    <w:rsid w:val="00C8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6B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135</Characters>
  <Application>Microsoft Office Word</Application>
  <DocSecurity>0</DocSecurity>
  <Lines>1</Lines>
  <Paragraphs>1</Paragraphs>
  <ScaleCrop>false</ScaleCrop>
  <Company>mychat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SuperXP</dc:creator>
  <cp:keywords/>
  <cp:lastModifiedBy>Admin</cp:lastModifiedBy>
  <cp:revision>3</cp:revision>
  <cp:lastPrinted>2005-01-11T03:34:00Z</cp:lastPrinted>
  <dcterms:created xsi:type="dcterms:W3CDTF">2021-07-22T08:13:00Z</dcterms:created>
  <dcterms:modified xsi:type="dcterms:W3CDTF">2024-01-31T01:56:00Z</dcterms:modified>
</cp:coreProperties>
</file>